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2146" w14:textId="77777777" w:rsidR="006C64D0" w:rsidRPr="007A4D5C" w:rsidRDefault="006C64D0" w:rsidP="007A4D5C">
      <w:pPr>
        <w:jc w:val="center"/>
        <w:rPr>
          <w:b/>
          <w:bCs/>
        </w:rPr>
      </w:pPr>
      <w:r w:rsidRPr="007A4D5C">
        <w:rPr>
          <w:b/>
          <w:bCs/>
        </w:rPr>
        <w:t>VALE OF YORK WORKING RETRIEVER CLUB (KC ID 2263)</w:t>
      </w:r>
    </w:p>
    <w:p w14:paraId="66F06114" w14:textId="68795C4B" w:rsidR="006C64D0" w:rsidRPr="007A4D5C" w:rsidRDefault="007A4D5C" w:rsidP="007A4D5C">
      <w:pPr>
        <w:jc w:val="center"/>
        <w:rPr>
          <w:b/>
          <w:bCs/>
        </w:rPr>
      </w:pPr>
      <w:r>
        <w:rPr>
          <w:b/>
          <w:bCs/>
        </w:rPr>
        <w:t>TRAINING EVENING FOR RETRIEVERS</w:t>
      </w:r>
      <w:r w:rsidR="00F41F64">
        <w:rPr>
          <w:b/>
          <w:bCs/>
        </w:rPr>
        <w:t xml:space="preserve"> – Novice Dogs</w:t>
      </w:r>
      <w:r w:rsidR="002A206A">
        <w:rPr>
          <w:b/>
          <w:bCs/>
        </w:rPr>
        <w:t xml:space="preserve"> </w:t>
      </w:r>
    </w:p>
    <w:p w14:paraId="61A8CB36" w14:textId="77777777" w:rsidR="00492B49" w:rsidRDefault="00492B49" w:rsidP="006C64D0"/>
    <w:p w14:paraId="2EC936A0" w14:textId="7F993100" w:rsidR="006C64D0" w:rsidRDefault="006C64D0" w:rsidP="006C64D0">
      <w:r>
        <w:t>DATE</w:t>
      </w:r>
      <w:r w:rsidR="007A4D5C">
        <w:t xml:space="preserve"> AND TIME</w:t>
      </w:r>
      <w:r>
        <w:t xml:space="preserve">: </w:t>
      </w:r>
      <w:r w:rsidR="007A4D5C">
        <w:t xml:space="preserve">Thursday </w:t>
      </w:r>
      <w:r w:rsidR="00FE70C3">
        <w:t>9</w:t>
      </w:r>
      <w:r w:rsidR="00A746F4">
        <w:t xml:space="preserve"> </w:t>
      </w:r>
      <w:r w:rsidR="00FE70C3">
        <w:t>May</w:t>
      </w:r>
      <w:r w:rsidR="007A4D5C">
        <w:t xml:space="preserve"> 202</w:t>
      </w:r>
      <w:r w:rsidR="00535CA7">
        <w:t>4</w:t>
      </w:r>
      <w:r w:rsidR="00A15A89">
        <w:t>,</w:t>
      </w:r>
      <w:r w:rsidR="007A4D5C">
        <w:t xml:space="preserve"> </w:t>
      </w:r>
      <w:r w:rsidR="00852DED">
        <w:t>6 for 6.30pm start</w:t>
      </w:r>
      <w:r w:rsidR="007A4D5C">
        <w:t xml:space="preserve"> to 8.30p</w:t>
      </w:r>
      <w:r w:rsidR="00852DED">
        <w:t>m</w:t>
      </w:r>
    </w:p>
    <w:p w14:paraId="4FF435D4" w14:textId="47205475" w:rsidR="006C64D0" w:rsidRDefault="006C64D0" w:rsidP="007A4D5C">
      <w:r>
        <w:t xml:space="preserve">VENUE: </w:t>
      </w:r>
      <w:r w:rsidR="00A746F4">
        <w:t>Red House Wood, Moor Monkton, York</w:t>
      </w:r>
    </w:p>
    <w:p w14:paraId="1786DF62" w14:textId="4697D574" w:rsidR="006C64D0" w:rsidRDefault="006C64D0" w:rsidP="006C64D0">
      <w:r>
        <w:t xml:space="preserve">TRAINING: </w:t>
      </w:r>
      <w:r w:rsidR="009A03F2">
        <w:t>Aimed at</w:t>
      </w:r>
      <w:r w:rsidR="00A746F4">
        <w:t xml:space="preserve"> </w:t>
      </w:r>
      <w:r w:rsidR="009A03F2">
        <w:t>Novice dogs</w:t>
      </w:r>
      <w:r w:rsidR="005D6A0A">
        <w:t>. Retrieving on dummies</w:t>
      </w:r>
      <w:r w:rsidR="00A746F4">
        <w:t xml:space="preserve"> in woodland with rides and ditches</w:t>
      </w:r>
      <w:r w:rsidR="005D6A0A">
        <w:t>.</w:t>
      </w:r>
      <w:r>
        <w:t xml:space="preserve">  </w:t>
      </w:r>
    </w:p>
    <w:p w14:paraId="49E48B4C" w14:textId="3A7FD012" w:rsidR="00F41F64" w:rsidRDefault="00F41F64" w:rsidP="006C64D0">
      <w:r>
        <w:t>Numbers will be limited to ensure class size benefits all participants.</w:t>
      </w:r>
    </w:p>
    <w:p w14:paraId="47417694" w14:textId="75C04940" w:rsidR="006C64D0" w:rsidRDefault="006C64D0" w:rsidP="009A03F2">
      <w:r>
        <w:t>PRICE: £</w:t>
      </w:r>
      <w:r w:rsidR="00492B49">
        <w:t>1</w:t>
      </w:r>
      <w:r w:rsidR="003F7BEF">
        <w:t>0</w:t>
      </w:r>
      <w:r w:rsidR="00DF6135">
        <w:t xml:space="preserve"> members</w:t>
      </w:r>
      <w:r w:rsidR="004D691B">
        <w:t>, £15 non-members</w:t>
      </w:r>
      <w:r w:rsidR="00852DED">
        <w:t xml:space="preserve">. </w:t>
      </w:r>
      <w:r w:rsidR="00F41F64">
        <w:t>Payment will be requested by cheque or BACS once your place has been confirmed.</w:t>
      </w:r>
    </w:p>
    <w:p w14:paraId="61D6D156" w14:textId="50D2E6A6" w:rsidR="00F41F64" w:rsidRDefault="00F41F64" w:rsidP="009A03F2">
      <w:r>
        <w:t xml:space="preserve">CLOSING DATE: </w:t>
      </w:r>
      <w:r w:rsidR="00211CE3">
        <w:t xml:space="preserve">Thursday </w:t>
      </w:r>
      <w:r w:rsidR="00625A4F">
        <w:t>2</w:t>
      </w:r>
      <w:r>
        <w:t xml:space="preserve"> May with place confirmation by </w:t>
      </w:r>
      <w:r w:rsidR="00240E59">
        <w:t>Friday</w:t>
      </w:r>
      <w:r>
        <w:t xml:space="preserve"> </w:t>
      </w:r>
      <w:r w:rsidR="009A6167">
        <w:t>3</w:t>
      </w:r>
      <w:r>
        <w:t xml:space="preserve"> </w:t>
      </w:r>
      <w:r w:rsidR="009A6167">
        <w:t>May</w:t>
      </w:r>
      <w:r>
        <w:t>.</w:t>
      </w:r>
    </w:p>
    <w:p w14:paraId="5D61BF4F" w14:textId="4E411E78" w:rsidR="005C33D5" w:rsidRDefault="005D6A0A" w:rsidP="005D6A0A">
      <w:r>
        <w:t>ENTR</w:t>
      </w:r>
      <w:r w:rsidR="00A14293">
        <w:t xml:space="preserve">Y </w:t>
      </w:r>
      <w:r w:rsidR="00412B5A">
        <w:t>FORMS</w:t>
      </w:r>
      <w:r>
        <w:t xml:space="preserve"> TO BE </w:t>
      </w:r>
      <w:r w:rsidR="00A14293">
        <w:t>EMAILED</w:t>
      </w:r>
      <w:r>
        <w:t xml:space="preserve"> TO: </w:t>
      </w:r>
      <w:hyperlink r:id="rId4" w:history="1">
        <w:r w:rsidR="00A14293" w:rsidRPr="00754925">
          <w:rPr>
            <w:rStyle w:val="Hyperlink"/>
          </w:rPr>
          <w:t>cmcarvis@btinternet.com</w:t>
        </w:r>
      </w:hyperlink>
      <w:r w:rsidR="004257FD">
        <w:t xml:space="preserve"> </w:t>
      </w:r>
      <w:r w:rsidR="00F46882">
        <w:t>(preferred) or sent to M</w:t>
      </w:r>
      <w:r>
        <w:t xml:space="preserve">rs Claire </w:t>
      </w:r>
      <w:proofErr w:type="spellStart"/>
      <w:r>
        <w:t>Carvis</w:t>
      </w:r>
      <w:proofErr w:type="spellEnd"/>
      <w:r>
        <w:t xml:space="preserve">, Wharton Cottage, 30 Church </w:t>
      </w:r>
      <w:r w:rsidR="001D282E">
        <w:t>Lane</w:t>
      </w:r>
      <w:r>
        <w:t xml:space="preserve">, Bardsey, Leeds, LS17 9DN or </w:t>
      </w:r>
      <w:proofErr w:type="gramStart"/>
      <w:r>
        <w:t>E-mail</w:t>
      </w:r>
      <w:proofErr w:type="gramEnd"/>
      <w:r>
        <w:t xml:space="preserve"> </w:t>
      </w:r>
    </w:p>
    <w:p w14:paraId="4C78F77E" w14:textId="4E58CDC9" w:rsidR="005C33D5" w:rsidRDefault="005C33D5" w:rsidP="005D6A0A">
      <w:r>
        <w:t>DIRECTIONS TO TRAINING GROUND:</w:t>
      </w:r>
      <w:r w:rsidR="001A318C" w:rsidRPr="001A318C">
        <w:t xml:space="preserve"> </w:t>
      </w:r>
      <w:r w:rsidR="00492B49">
        <w:t>will be sent out to participants after place confirmed.</w:t>
      </w:r>
    </w:p>
    <w:p w14:paraId="438C7496" w14:textId="1640C882" w:rsidR="00492B49" w:rsidRDefault="002C3BFC" w:rsidP="005D6A0A">
      <w:r>
        <w:t xml:space="preserve">GENERAL: </w:t>
      </w:r>
      <w:proofErr w:type="gramStart"/>
      <w:r>
        <w:t>Bitches</w:t>
      </w:r>
      <w:proofErr w:type="gramEnd"/>
      <w:r>
        <w:t xml:space="preserve"> in season are not allowed on the ground. Anyone knowing of their dogs being in contact with any infectious disease should not attend the training day.</w:t>
      </w:r>
    </w:p>
    <w:p w14:paraId="093C0CB8" w14:textId="77777777" w:rsidR="0018217F" w:rsidRDefault="00115985" w:rsidP="006C64D0">
      <w:r>
        <w:t xml:space="preserve">DISCLAIMER: Participants enter at their own risk. Neither the Club nor the Host can be held responsible for any injury, loss or damage to person or property however occasioned. </w:t>
      </w:r>
    </w:p>
    <w:p w14:paraId="79E3EF32" w14:textId="08F81264" w:rsidR="0018217F" w:rsidRDefault="0018217F" w:rsidP="006C64D0">
      <w:r>
        <w:t>__________________________________________________________________________________</w:t>
      </w:r>
    </w:p>
    <w:p w14:paraId="0B91907B" w14:textId="2FE63DED" w:rsidR="006C64D0" w:rsidRDefault="006C64D0" w:rsidP="006C64D0">
      <w:r>
        <w:t>VALE OF YORK WORKING RETRIEVER CLUB (KC ID 2263)</w:t>
      </w:r>
    </w:p>
    <w:p w14:paraId="0CDFE0AC" w14:textId="1BE99DA8" w:rsidR="002C3BFC" w:rsidRDefault="002C3BFC" w:rsidP="006C64D0">
      <w:r>
        <w:t>TRAINING EVENING FOR RETRIEVERS</w:t>
      </w:r>
      <w:r w:rsidR="001D7DEA">
        <w:t xml:space="preserve"> – NOVICE DOGS</w:t>
      </w:r>
    </w:p>
    <w:p w14:paraId="78FC0B69" w14:textId="552737BC" w:rsidR="002C3BFC" w:rsidRDefault="006C0936" w:rsidP="006C64D0">
      <w:r>
        <w:t>Thursday</w:t>
      </w:r>
      <w:r w:rsidR="00DC35F2">
        <w:t xml:space="preserve"> </w:t>
      </w:r>
      <w:r w:rsidR="00400837">
        <w:t>9</w:t>
      </w:r>
      <w:r w:rsidR="00DC35F2">
        <w:t xml:space="preserve"> </w:t>
      </w:r>
      <w:r w:rsidR="00400837">
        <w:t>May</w:t>
      </w:r>
      <w:r w:rsidR="00DC35F2">
        <w:t xml:space="preserve"> 202</w:t>
      </w:r>
      <w:r w:rsidR="00400837">
        <w:t>4</w:t>
      </w:r>
      <w:r w:rsidR="00D97475">
        <w:t xml:space="preserve">. </w:t>
      </w:r>
      <w:r w:rsidR="00F76596">
        <w:t>Red House Wood, Moor Monkton</w:t>
      </w:r>
    </w:p>
    <w:p w14:paraId="69A13202" w14:textId="77777777" w:rsidR="006C0936" w:rsidRDefault="006C64D0" w:rsidP="006C64D0">
      <w:r>
        <w:t xml:space="preserve">NAME: …………………………………………………………………………. </w:t>
      </w:r>
    </w:p>
    <w:p w14:paraId="448D1CCC" w14:textId="58F3665A" w:rsidR="006C64D0" w:rsidRDefault="006C64D0" w:rsidP="006C64D0">
      <w:r>
        <w:t>Email: …………………………………………………………………………</w:t>
      </w:r>
      <w:r w:rsidR="006C0936">
        <w:t>…</w:t>
      </w:r>
    </w:p>
    <w:p w14:paraId="26D8C4DE" w14:textId="77AB315C" w:rsidR="006C0936" w:rsidRDefault="006C64D0" w:rsidP="006C64D0">
      <w:r>
        <w:t>ADDRESS: ……………………………………………………………………………………………………</w:t>
      </w:r>
      <w:r w:rsidR="006C0936">
        <w:t>………………………………………</w:t>
      </w:r>
    </w:p>
    <w:p w14:paraId="7496A954" w14:textId="680870B5" w:rsidR="006C64D0" w:rsidRDefault="006C64D0" w:rsidP="006C64D0">
      <w:r>
        <w:t>Post Code: ……………………………………</w:t>
      </w:r>
    </w:p>
    <w:p w14:paraId="52EAF8F2" w14:textId="5424F352" w:rsidR="006C64D0" w:rsidRDefault="006C64D0" w:rsidP="006C64D0">
      <w:r>
        <w:t xml:space="preserve">Mobile: ………………………………….……………Tel No (landline)…………………………….……………………………………… </w:t>
      </w:r>
    </w:p>
    <w:p w14:paraId="1B5D3874" w14:textId="521C7464" w:rsidR="006C64D0" w:rsidRDefault="006C0936" w:rsidP="006C64D0">
      <w:r>
        <w:t xml:space="preserve">KC </w:t>
      </w:r>
      <w:r w:rsidR="006C64D0">
        <w:t>NAME OF DOG</w:t>
      </w:r>
      <w:r>
        <w:t xml:space="preserve"> AND BREED</w:t>
      </w:r>
      <w:r w:rsidR="006C64D0">
        <w:t>: ………………………………………………………………</w:t>
      </w:r>
      <w:r>
        <w:t>………………………………………</w:t>
      </w:r>
      <w:proofErr w:type="gramStart"/>
      <w:r>
        <w:t>…..</w:t>
      </w:r>
      <w:proofErr w:type="gramEnd"/>
    </w:p>
    <w:p w14:paraId="28A9F17A" w14:textId="1CA9AE13" w:rsidR="006C0936" w:rsidRDefault="006C0936" w:rsidP="006C64D0">
      <w:r>
        <w:t xml:space="preserve">CLASS: </w:t>
      </w:r>
      <w:r w:rsidR="00115985">
        <w:t xml:space="preserve">Novice dog. </w:t>
      </w:r>
    </w:p>
    <w:sectPr w:rsidR="006C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24"/>
    <w:rsid w:val="00004C87"/>
    <w:rsid w:val="00017C59"/>
    <w:rsid w:val="000B0A1C"/>
    <w:rsid w:val="00115985"/>
    <w:rsid w:val="00177B2E"/>
    <w:rsid w:val="0018217F"/>
    <w:rsid w:val="001A318C"/>
    <w:rsid w:val="001D282E"/>
    <w:rsid w:val="001D7DEA"/>
    <w:rsid w:val="00211CE3"/>
    <w:rsid w:val="00240E59"/>
    <w:rsid w:val="002A206A"/>
    <w:rsid w:val="002C3BFC"/>
    <w:rsid w:val="003F7BEF"/>
    <w:rsid w:val="00400837"/>
    <w:rsid w:val="00412B5A"/>
    <w:rsid w:val="004257FD"/>
    <w:rsid w:val="00492B49"/>
    <w:rsid w:val="004D691B"/>
    <w:rsid w:val="00535CA7"/>
    <w:rsid w:val="005C33D5"/>
    <w:rsid w:val="005D6A0A"/>
    <w:rsid w:val="00625A4F"/>
    <w:rsid w:val="006C0936"/>
    <w:rsid w:val="006C64D0"/>
    <w:rsid w:val="007016E1"/>
    <w:rsid w:val="007A4D5C"/>
    <w:rsid w:val="007E2715"/>
    <w:rsid w:val="00840803"/>
    <w:rsid w:val="008454A6"/>
    <w:rsid w:val="00852DED"/>
    <w:rsid w:val="008C6102"/>
    <w:rsid w:val="008D5224"/>
    <w:rsid w:val="00900869"/>
    <w:rsid w:val="009A03F2"/>
    <w:rsid w:val="009A6167"/>
    <w:rsid w:val="00A14293"/>
    <w:rsid w:val="00A15A89"/>
    <w:rsid w:val="00A746F4"/>
    <w:rsid w:val="00D97475"/>
    <w:rsid w:val="00DC35F2"/>
    <w:rsid w:val="00DF6135"/>
    <w:rsid w:val="00E644DA"/>
    <w:rsid w:val="00F41F64"/>
    <w:rsid w:val="00F46882"/>
    <w:rsid w:val="00F76596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D6DF"/>
  <w15:chartTrackingRefBased/>
  <w15:docId w15:val="{AFBF1C44-A9D8-4321-A744-C8FE8F8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carvi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Tait</dc:creator>
  <cp:keywords/>
  <dc:description/>
  <cp:lastModifiedBy>Caroline Dell</cp:lastModifiedBy>
  <cp:revision>2</cp:revision>
  <cp:lastPrinted>2023-02-16T11:42:00Z</cp:lastPrinted>
  <dcterms:created xsi:type="dcterms:W3CDTF">2024-03-12T07:26:00Z</dcterms:created>
  <dcterms:modified xsi:type="dcterms:W3CDTF">2024-03-12T07:26:00Z</dcterms:modified>
</cp:coreProperties>
</file>